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附件 1 </w:t>
      </w:r>
    </w:p>
    <w:p>
      <w:pPr>
        <w:spacing w:line="580" w:lineRule="exact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医疗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生育保险（征缴）经办机构地址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及联系电话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</w:p>
    <w:p>
      <w:pPr>
        <w:spacing w:line="580" w:lineRule="exact"/>
        <w:ind w:firstLine="620" w:firstLineChars="200"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淮北市医疗生育保险征缴稽核中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心 </w:t>
      </w:r>
    </w:p>
    <w:p>
      <w:pPr>
        <w:spacing w:line="580" w:lineRule="exact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地址：淮北市人力资源社会保障服务中心三楼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号窗口（孟山路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45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号）</w:t>
      </w:r>
    </w:p>
    <w:p>
      <w:pPr>
        <w:spacing w:line="580" w:lineRule="exact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电话：0561-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</w:rPr>
        <w:t>3060010</w:t>
      </w:r>
    </w:p>
    <w:p>
      <w:pPr>
        <w:spacing w:line="580" w:lineRule="exact"/>
        <w:ind w:firstLine="620" w:firstLineChars="200"/>
        <w:jc w:val="left"/>
        <w:rPr>
          <w:color w:val="000000" w:themeColor="text1"/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31"/>
          <w:szCs w:val="31"/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31"/>
          <w:szCs w:val="31"/>
        </w:rPr>
        <w:t>濉溪县医疗生育保险征缴稽核中心</w:t>
      </w:r>
    </w:p>
    <w:p>
      <w:pPr>
        <w:spacing w:line="580" w:lineRule="exact"/>
        <w:ind w:firstLine="620" w:firstLineChars="200"/>
        <w:jc w:val="left"/>
        <w:rPr>
          <w:color w:val="000000" w:themeColor="text1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1"/>
          <w:szCs w:val="31"/>
        </w:rPr>
        <w:t>地址：濉溪县行政服务大厅一楼（香舍黎附近）</w:t>
      </w:r>
    </w:p>
    <w:p>
      <w:pPr>
        <w:spacing w:line="580" w:lineRule="exact"/>
        <w:ind w:firstLine="620" w:firstLineChars="200"/>
        <w:jc w:val="left"/>
        <w:rPr>
          <w:color w:val="000000" w:themeColor="text1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1"/>
          <w:szCs w:val="31"/>
        </w:rPr>
        <w:t>电话： 0561-6080307、6080071</w:t>
      </w:r>
    </w:p>
    <w:p>
      <w:pPr>
        <w:spacing w:line="580" w:lineRule="exact"/>
        <w:ind w:firstLine="620" w:firstLineChars="200"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相山区医疗保障服务中心 </w:t>
      </w:r>
    </w:p>
    <w:p>
      <w:pPr>
        <w:spacing w:line="580" w:lineRule="exact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地址：相山区政务服务中心二楼（淮北万达广场南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 xml:space="preserve">50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米）</w:t>
      </w:r>
    </w:p>
    <w:p>
      <w:pPr>
        <w:spacing w:line="580" w:lineRule="exact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电话：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0561-3199330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</w:rPr>
        <w:t>、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 xml:space="preserve">3199680 </w:t>
      </w:r>
    </w:p>
    <w:p>
      <w:pPr>
        <w:spacing w:line="580" w:lineRule="exact"/>
        <w:ind w:firstLine="620" w:firstLineChars="200"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烈山区医疗生育保险管理服务中心 </w:t>
      </w:r>
    </w:p>
    <w:p>
      <w:pPr>
        <w:spacing w:line="580" w:lineRule="exact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地址：烈山区政务服务大厅一楼（淮北市烈山区国购汽车城）</w:t>
      </w:r>
    </w:p>
    <w:p>
      <w:pPr>
        <w:spacing w:line="580" w:lineRule="exact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电话：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0561-4685129</w:t>
      </w:r>
    </w:p>
    <w:p>
      <w:pPr>
        <w:spacing w:line="580" w:lineRule="exact"/>
        <w:ind w:firstLine="620" w:firstLineChars="200"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杜集区医疗生育保险管理服务中心 </w:t>
      </w:r>
    </w:p>
    <w:p>
      <w:pPr>
        <w:spacing w:line="580" w:lineRule="exact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地址：杜集区政务服务大厅一楼（淮北市学院路与光明路交叉口东南，恒大御景湾对面）</w:t>
      </w:r>
    </w:p>
    <w:p>
      <w:pPr>
        <w:spacing w:line="580" w:lineRule="exact"/>
        <w:ind w:firstLine="620" w:firstLineChars="200"/>
        <w:jc w:val="left"/>
        <w:rPr>
          <w:rFonts w:ascii="Times New Roman" w:hAnsi="Times New Roman" w:cs="Times New Roman"/>
          <w:sz w:val="24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电话：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0561-336758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  \* MERGEFORMAT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  <w:lang w:val="zh-CN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  \* MERGEFORMAT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  <w:lang w:val="zh-CN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U5OGMzNThmNzAxZjk0MTYwNjgyNjAwZTI5NmUifQ=="/>
  </w:docVars>
  <w:rsids>
    <w:rsidRoot w:val="040A365B"/>
    <w:rsid w:val="00001CF0"/>
    <w:rsid w:val="0001544E"/>
    <w:rsid w:val="0003067B"/>
    <w:rsid w:val="000333B6"/>
    <w:rsid w:val="00044C64"/>
    <w:rsid w:val="00062910"/>
    <w:rsid w:val="00076222"/>
    <w:rsid w:val="00093AB0"/>
    <w:rsid w:val="00095EBD"/>
    <w:rsid w:val="000968EF"/>
    <w:rsid w:val="000B00EE"/>
    <w:rsid w:val="000E4762"/>
    <w:rsid w:val="00153984"/>
    <w:rsid w:val="001A27B2"/>
    <w:rsid w:val="00216877"/>
    <w:rsid w:val="002207B7"/>
    <w:rsid w:val="00233387"/>
    <w:rsid w:val="00242447"/>
    <w:rsid w:val="00276D37"/>
    <w:rsid w:val="002C22D7"/>
    <w:rsid w:val="002D1D40"/>
    <w:rsid w:val="002E1F80"/>
    <w:rsid w:val="00303DA1"/>
    <w:rsid w:val="003150D0"/>
    <w:rsid w:val="00326448"/>
    <w:rsid w:val="0033246F"/>
    <w:rsid w:val="003458A0"/>
    <w:rsid w:val="003635B9"/>
    <w:rsid w:val="003A7134"/>
    <w:rsid w:val="003E51FA"/>
    <w:rsid w:val="00401FBF"/>
    <w:rsid w:val="00484423"/>
    <w:rsid w:val="0049001E"/>
    <w:rsid w:val="00496112"/>
    <w:rsid w:val="00504072"/>
    <w:rsid w:val="00532A59"/>
    <w:rsid w:val="005E2AB1"/>
    <w:rsid w:val="00607475"/>
    <w:rsid w:val="00625511"/>
    <w:rsid w:val="00635DA9"/>
    <w:rsid w:val="006361EC"/>
    <w:rsid w:val="006552C0"/>
    <w:rsid w:val="006621D2"/>
    <w:rsid w:val="00680680"/>
    <w:rsid w:val="006A62C1"/>
    <w:rsid w:val="006A6FA2"/>
    <w:rsid w:val="006F4866"/>
    <w:rsid w:val="00720D0A"/>
    <w:rsid w:val="00751582"/>
    <w:rsid w:val="00772086"/>
    <w:rsid w:val="007B0412"/>
    <w:rsid w:val="007B26AA"/>
    <w:rsid w:val="007E3434"/>
    <w:rsid w:val="00857849"/>
    <w:rsid w:val="0086403F"/>
    <w:rsid w:val="00877EA8"/>
    <w:rsid w:val="00880AFC"/>
    <w:rsid w:val="008D3219"/>
    <w:rsid w:val="00936FCB"/>
    <w:rsid w:val="009440AE"/>
    <w:rsid w:val="00976E13"/>
    <w:rsid w:val="00996F43"/>
    <w:rsid w:val="009B11B4"/>
    <w:rsid w:val="009C15C5"/>
    <w:rsid w:val="009D18F7"/>
    <w:rsid w:val="00A04B9B"/>
    <w:rsid w:val="00A30EB3"/>
    <w:rsid w:val="00A56CB3"/>
    <w:rsid w:val="00A76B5E"/>
    <w:rsid w:val="00A94626"/>
    <w:rsid w:val="00A95368"/>
    <w:rsid w:val="00AD7429"/>
    <w:rsid w:val="00B03C10"/>
    <w:rsid w:val="00B1134A"/>
    <w:rsid w:val="00B27A2B"/>
    <w:rsid w:val="00BA1F81"/>
    <w:rsid w:val="00BF0836"/>
    <w:rsid w:val="00C11FF4"/>
    <w:rsid w:val="00C12A80"/>
    <w:rsid w:val="00C2173A"/>
    <w:rsid w:val="00C4661F"/>
    <w:rsid w:val="00C70BD3"/>
    <w:rsid w:val="00CA0157"/>
    <w:rsid w:val="00CB6822"/>
    <w:rsid w:val="00CE17BE"/>
    <w:rsid w:val="00D14E1C"/>
    <w:rsid w:val="00D41D2E"/>
    <w:rsid w:val="00D50952"/>
    <w:rsid w:val="00D63F40"/>
    <w:rsid w:val="00D74572"/>
    <w:rsid w:val="00DF0815"/>
    <w:rsid w:val="00E129DE"/>
    <w:rsid w:val="00E32DDB"/>
    <w:rsid w:val="00E4646B"/>
    <w:rsid w:val="00EB62C3"/>
    <w:rsid w:val="00ED6863"/>
    <w:rsid w:val="00EF3910"/>
    <w:rsid w:val="00F23E37"/>
    <w:rsid w:val="00F422B0"/>
    <w:rsid w:val="00F72FCE"/>
    <w:rsid w:val="00F7441F"/>
    <w:rsid w:val="00F86984"/>
    <w:rsid w:val="00FB0391"/>
    <w:rsid w:val="00FC6C8E"/>
    <w:rsid w:val="00FF7236"/>
    <w:rsid w:val="01CC5E53"/>
    <w:rsid w:val="040A365B"/>
    <w:rsid w:val="07FE66B7"/>
    <w:rsid w:val="1BF44A17"/>
    <w:rsid w:val="21760C1D"/>
    <w:rsid w:val="2905594D"/>
    <w:rsid w:val="36A84DB7"/>
    <w:rsid w:val="4C1C7363"/>
    <w:rsid w:val="58377467"/>
    <w:rsid w:val="5A027BB9"/>
    <w:rsid w:val="5C8956D8"/>
    <w:rsid w:val="5DA67A27"/>
    <w:rsid w:val="60ED2CBF"/>
    <w:rsid w:val="615F6966"/>
    <w:rsid w:val="625B5954"/>
    <w:rsid w:val="683A550A"/>
    <w:rsid w:val="69CE2D33"/>
    <w:rsid w:val="6A970C0E"/>
    <w:rsid w:val="6C197E47"/>
    <w:rsid w:val="77F87FF4"/>
    <w:rsid w:val="7C610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B0C7-D5B3-4D69-A9EA-B6FD42683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2770</Words>
  <Characters>2997</Characters>
  <Lines>26</Lines>
  <Paragraphs>7</Paragraphs>
  <TotalTime>265</TotalTime>
  <ScaleCrop>false</ScaleCrop>
  <LinksUpToDate>false</LinksUpToDate>
  <CharactersWithSpaces>3320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2022-11-15T01:18:00Z</dcterms:created>
  <dc:creator>lenovo8</dc:creator>
  <cp:lastModifiedBy>WPS_1639539201</cp:lastModifiedBy>
  <cp:lastPrinted>2023-05-23T07:17:00Z</cp:lastPrinted>
  <dcterms:modified xsi:type="dcterms:W3CDTF">2023-05-26T03:16:40Z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25EC0B7F9DE14E3BA1B665C9626EE282_13</vt:lpwstr>
  </property>
</Properties>
</file>